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Ковров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Ковров, Владимирская обл., г. Ковров, ул. Октябрьская,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 ОП РЗ 17 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Ковров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